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C117D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F17D0DD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FB469B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66"/>
        <w:gridCol w:w="5896"/>
      </w:tblGrid>
      <w:tr w:rsidR="0019479C" w:rsidRPr="00037712" w14:paraId="1665B1E8" w14:textId="77777777" w:rsidTr="00056D8C">
        <w:trPr>
          <w:trHeight w:val="362"/>
        </w:trPr>
        <w:tc>
          <w:tcPr>
            <w:tcW w:w="174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747F9CF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5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F471E63" w14:textId="7C7545BD" w:rsidR="0019479C" w:rsidRPr="00056D8C" w:rsidRDefault="00056D8C" w:rsidP="00056D8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56D8C">
              <w:rPr>
                <w:rFonts w:ascii="Arial" w:hAnsi="Arial" w:cs="Arial"/>
                <w:sz w:val="22"/>
                <w:szCs w:val="22"/>
              </w:rPr>
              <w:t>Zpracování PD</w:t>
            </w:r>
            <w:r w:rsidR="00D860D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860D8" w:rsidRPr="00D860D8">
              <w:rPr>
                <w:rFonts w:ascii="Arial" w:hAnsi="Arial" w:cs="Arial"/>
                <w:sz w:val="22"/>
                <w:szCs w:val="22"/>
              </w:rPr>
              <w:t>a zajištění AD pro stavbu suchého poldru v k.ú. Koberovy</w:t>
            </w:r>
          </w:p>
        </w:tc>
      </w:tr>
      <w:tr w:rsidR="0019479C" w:rsidRPr="00037712" w14:paraId="75526870" w14:textId="77777777" w:rsidTr="00056D8C">
        <w:trPr>
          <w:trHeight w:val="362"/>
        </w:trPr>
        <w:tc>
          <w:tcPr>
            <w:tcW w:w="174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666C129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5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F0D1E5B" w14:textId="0CB2000F" w:rsidR="0019479C" w:rsidRPr="00056D8C" w:rsidRDefault="005B100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B1003">
              <w:rPr>
                <w:rFonts w:ascii="Arial" w:hAnsi="Arial" w:cs="Arial"/>
                <w:sz w:val="22"/>
                <w:szCs w:val="22"/>
              </w:rPr>
              <w:t>SP2134/2022-541201</w:t>
            </w:r>
          </w:p>
        </w:tc>
      </w:tr>
    </w:tbl>
    <w:p w14:paraId="757D99A7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E7C9D5E" w14:textId="77777777" w:rsidR="00E50349" w:rsidRPr="00037712" w:rsidRDefault="0026476F" w:rsidP="00056D8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4779"/>
      </w:tblGrid>
      <w:tr w:rsidR="00E50349" w:rsidRPr="00056D8C" w14:paraId="756F0CC5" w14:textId="77777777" w:rsidTr="00056D8C">
        <w:trPr>
          <w:trHeight w:val="117"/>
          <w:jc w:val="center"/>
        </w:trPr>
        <w:tc>
          <w:tcPr>
            <w:tcW w:w="439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3DAE092C" w14:textId="77777777" w:rsidR="00E50349" w:rsidRPr="00056D8C" w:rsidRDefault="00E50349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056D8C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56D8C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56D8C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56D8C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56D8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79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58A2B7B9" w14:textId="77777777" w:rsidR="00E50349" w:rsidRPr="00056D8C" w:rsidRDefault="00E50349" w:rsidP="00056D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56D8C" w14:paraId="50276E42" w14:textId="77777777" w:rsidTr="00056D8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4049D63B" w14:textId="77777777" w:rsidR="00E50349" w:rsidRPr="00056D8C" w:rsidRDefault="00AB574D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056D8C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779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6BAC683A" w14:textId="77777777" w:rsidR="00E50349" w:rsidRPr="00056D8C" w:rsidRDefault="00E50349" w:rsidP="00056D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56D8C" w14:paraId="15913C2A" w14:textId="77777777" w:rsidTr="00056D8C">
        <w:trPr>
          <w:trHeight w:val="249"/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13BDB71E" w14:textId="77777777" w:rsidR="00E50349" w:rsidRPr="00056D8C" w:rsidRDefault="00E50349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056D8C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7026A4E8" w14:textId="77777777" w:rsidR="00E50349" w:rsidRPr="00056D8C" w:rsidRDefault="00E50349" w:rsidP="00056D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56D8C" w14:paraId="1CF0D345" w14:textId="77777777" w:rsidTr="00056D8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7FBDCFAD" w14:textId="77777777" w:rsidR="00E50349" w:rsidRPr="00056D8C" w:rsidRDefault="004250F6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056D8C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56D8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2FD5176F" w14:textId="4D55C968" w:rsidR="00E50349" w:rsidRPr="00056D8C" w:rsidRDefault="00E50349" w:rsidP="00056D8C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56D8C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E50349" w:rsidRPr="00056D8C" w14:paraId="3317F4E1" w14:textId="77777777" w:rsidTr="00056D8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5DE5BEA7" w14:textId="77777777" w:rsidR="00E50349" w:rsidRPr="00056D8C" w:rsidRDefault="00E50349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056D8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51CFFC89" w14:textId="77777777" w:rsidR="00E50349" w:rsidRPr="00056D8C" w:rsidRDefault="00E50349" w:rsidP="00056D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50F6" w:rsidRPr="00056D8C" w14:paraId="6EC52350" w14:textId="77777777" w:rsidTr="00056D8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391A1ECD" w14:textId="77777777" w:rsidR="004250F6" w:rsidRPr="00056D8C" w:rsidRDefault="004250F6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056D8C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3A1C67C1" w14:textId="77777777" w:rsidR="004250F6" w:rsidRPr="00056D8C" w:rsidRDefault="004250F6" w:rsidP="00056D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56D8C" w14:paraId="7F20CB75" w14:textId="77777777" w:rsidTr="00056D8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1BE8A9DA" w14:textId="77777777" w:rsidR="00E50349" w:rsidRPr="00056D8C" w:rsidRDefault="00E50349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056D8C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56D8C">
              <w:rPr>
                <w:rFonts w:ascii="Arial" w:hAnsi="Arial" w:cs="Arial"/>
                <w:sz w:val="22"/>
                <w:szCs w:val="22"/>
              </w:rPr>
              <w:t>O</w:t>
            </w:r>
            <w:r w:rsidR="00832004" w:rsidRPr="00056D8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47C8D85A" w14:textId="77777777" w:rsidR="00E50349" w:rsidRPr="00056D8C" w:rsidRDefault="00E50349" w:rsidP="00056D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6D8C" w:rsidRPr="00056D8C" w14:paraId="6959F74E" w14:textId="77777777" w:rsidTr="00056D8C">
        <w:trPr>
          <w:trHeight w:val="702"/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7B01E5FF" w14:textId="4F4EF1FB" w:rsidR="00056D8C" w:rsidRPr="00056D8C" w:rsidRDefault="00056D8C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056D8C">
              <w:rPr>
                <w:rFonts w:ascii="Arial" w:hAnsi="Arial" w:cs="Arial"/>
                <w:sz w:val="22"/>
                <w:szCs w:val="22"/>
              </w:rPr>
              <w:t>Statutární orgán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056D8C">
              <w:rPr>
                <w:rFonts w:ascii="Arial" w:hAnsi="Arial" w:cs="Arial"/>
                <w:sz w:val="22"/>
                <w:szCs w:val="22"/>
              </w:rPr>
              <w:t xml:space="preserve">– osoba oprávněná jednat za dodavatele: 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12E153D6" w14:textId="219FF2C5" w:rsidR="00056D8C" w:rsidRPr="00056D8C" w:rsidRDefault="00056D8C" w:rsidP="00056D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56D8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50349" w:rsidRPr="00056D8C" w14:paraId="3745CE9F" w14:textId="77777777" w:rsidTr="00056D8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10437301" w14:textId="727DD276" w:rsidR="00E50349" w:rsidRPr="00056D8C" w:rsidRDefault="00C83DAE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056D8C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056D8C" w:rsidRPr="00056D8C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069FB094" w14:textId="3AA145C4" w:rsidR="00E50349" w:rsidRPr="00056D8C" w:rsidRDefault="00056D8C" w:rsidP="00056D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56D8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50349" w:rsidRPr="00056D8C" w14:paraId="60ADCAB6" w14:textId="77777777" w:rsidTr="00056D8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0C146DBA" w14:textId="77777777" w:rsidR="00E50349" w:rsidRPr="00056D8C" w:rsidRDefault="004250F6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056D8C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56D8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06C22262" w14:textId="6F1C68DB" w:rsidR="00E50349" w:rsidRPr="00056D8C" w:rsidRDefault="00E50349" w:rsidP="00056D8C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56D8C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E50349" w:rsidRPr="00056D8C" w14:paraId="150691E6" w14:textId="77777777" w:rsidTr="00056D8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0646A267" w14:textId="77777777" w:rsidR="00E50349" w:rsidRPr="00056D8C" w:rsidRDefault="00E50349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056D8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5ED10DAD" w14:textId="77777777" w:rsidR="00E50349" w:rsidRPr="00056D8C" w:rsidRDefault="00E50349" w:rsidP="00056D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5A417F" w14:textId="516E2391" w:rsidR="00F7109E" w:rsidRPr="00037712" w:rsidRDefault="00832004" w:rsidP="00056D8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36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4824"/>
      </w:tblGrid>
      <w:tr w:rsidR="00F7109E" w:rsidRPr="009E7071" w14:paraId="4CD6ED5B" w14:textId="77777777" w:rsidTr="00056D8C">
        <w:trPr>
          <w:trHeight w:val="117"/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728F5B4F" w14:textId="77777777" w:rsidR="00F7109E" w:rsidRPr="009E7071" w:rsidRDefault="00DF5BAC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00AECC0E" w14:textId="77777777" w:rsidR="00F7109E" w:rsidRPr="009E7071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9E7071" w14:paraId="7F8C1FC0" w14:textId="77777777" w:rsidTr="00056D8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6C5CA5B5" w14:textId="77777777" w:rsidR="00F7109E" w:rsidRPr="009E7071" w:rsidRDefault="00AB574D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24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394DFA67" w14:textId="77777777" w:rsidR="00F7109E" w:rsidRPr="009E7071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9E7071" w14:paraId="1E83DFCD" w14:textId="77777777" w:rsidTr="00056D8C">
        <w:trPr>
          <w:trHeight w:val="249"/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3DAAFCE4" w14:textId="77777777" w:rsidR="00F7109E" w:rsidRPr="009E7071" w:rsidRDefault="00F7109E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63B47F48" w14:textId="77777777" w:rsidR="00F7109E" w:rsidRPr="009E7071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9E7071" w14:paraId="1E1009B3" w14:textId="77777777" w:rsidTr="00056D8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442D6B80" w14:textId="77777777" w:rsidR="00F7109E" w:rsidRPr="009E7071" w:rsidRDefault="002918BB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1D81F7E7" w14:textId="77777777" w:rsidR="00F7109E" w:rsidRPr="009E7071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9E7071" w14:paraId="72B01A45" w14:textId="77777777" w:rsidTr="00056D8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6850D504" w14:textId="77777777" w:rsidR="00F7109E" w:rsidRPr="009E7071" w:rsidRDefault="00F7109E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0008F51D" w14:textId="77777777" w:rsidR="00F7109E" w:rsidRPr="009E7071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9E7071" w14:paraId="451250E2" w14:textId="77777777" w:rsidTr="00056D8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68ECC6DF" w14:textId="77777777" w:rsidR="00F7109E" w:rsidRPr="009E7071" w:rsidRDefault="00F7109E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IČO</w:t>
            </w:r>
            <w:r w:rsidR="00832004" w:rsidRPr="009E707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5E963F96" w14:textId="77777777" w:rsidR="00F7109E" w:rsidRPr="009E7071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9E7071" w14:paraId="66788D67" w14:textId="77777777" w:rsidTr="00056D8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6AB5BD73" w14:textId="77777777" w:rsidR="00F7109E" w:rsidRPr="009E7071" w:rsidRDefault="00F7109E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824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5931CC54" w14:textId="77777777" w:rsidR="00F7109E" w:rsidRPr="009E7071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9E7071" w14:paraId="255C7438" w14:textId="77777777" w:rsidTr="00056D8C">
        <w:trPr>
          <w:jc w:val="center"/>
        </w:trPr>
        <w:tc>
          <w:tcPr>
            <w:tcW w:w="4390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39D58EEC" w14:textId="43C5E1D8" w:rsidR="00F7109E" w:rsidRPr="009E7071" w:rsidRDefault="00F7109E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056D8C" w:rsidRPr="009E7071">
              <w:rPr>
                <w:rFonts w:ascii="Arial" w:hAnsi="Arial" w:cs="Arial"/>
                <w:sz w:val="22"/>
                <w:szCs w:val="22"/>
              </w:rPr>
              <w:br/>
            </w:r>
            <w:r w:rsidRPr="009E7071">
              <w:rPr>
                <w:rFonts w:ascii="Arial" w:hAnsi="Arial" w:cs="Arial"/>
                <w:sz w:val="22"/>
                <w:szCs w:val="22"/>
              </w:rPr>
              <w:t>– osoba oprávněná jednat za dodavatele:</w:t>
            </w:r>
          </w:p>
        </w:tc>
        <w:tc>
          <w:tcPr>
            <w:tcW w:w="4824" w:type="dxa"/>
            <w:tcBorders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50D8B9CB" w14:textId="77777777" w:rsidR="00F7109E" w:rsidRPr="009E7071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9E7071" w14:paraId="4A0C2F4B" w14:textId="77777777" w:rsidTr="00056D8C">
        <w:trPr>
          <w:jc w:val="center"/>
        </w:trPr>
        <w:tc>
          <w:tcPr>
            <w:tcW w:w="4390" w:type="dxa"/>
            <w:vMerge/>
            <w:tcMar>
              <w:left w:w="85" w:type="dxa"/>
              <w:right w:w="85" w:type="dxa"/>
            </w:tcMar>
            <w:vAlign w:val="center"/>
          </w:tcPr>
          <w:p w14:paraId="66E34928" w14:textId="77777777" w:rsidR="00F7109E" w:rsidRPr="009E7071" w:rsidRDefault="00F7109E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4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387A61F1" w14:textId="77777777" w:rsidR="00F7109E" w:rsidRPr="009E7071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9E7071" w14:paraId="4F7F13C4" w14:textId="77777777" w:rsidTr="00056D8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507F3ACB" w14:textId="77777777" w:rsidR="00F7109E" w:rsidRPr="009E7071" w:rsidRDefault="00F7109E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3BFF62D3" w14:textId="77777777" w:rsidR="00F7109E" w:rsidRPr="009E7071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9E7071" w14:paraId="08065B83" w14:textId="77777777" w:rsidTr="00056D8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59261B3F" w14:textId="77777777" w:rsidR="00F7109E" w:rsidRPr="009E7071" w:rsidRDefault="002918BB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25F01FF2" w14:textId="77777777" w:rsidR="00F7109E" w:rsidRPr="009E7071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9E7071" w14:paraId="5E18F940" w14:textId="77777777" w:rsidTr="00056D8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76F166D6" w14:textId="77777777" w:rsidR="00F7109E" w:rsidRPr="009E7071" w:rsidRDefault="00F7109E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lastRenderedPageBreak/>
              <w:t>E-mail: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26030D11" w14:textId="77777777" w:rsidR="00F7109E" w:rsidRPr="009E7071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F1EEF4D" w14:textId="77777777" w:rsidR="00511378" w:rsidRPr="00037712" w:rsidRDefault="00511378" w:rsidP="00056D8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36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4106"/>
        <w:gridCol w:w="1843"/>
        <w:gridCol w:w="1559"/>
        <w:gridCol w:w="1706"/>
      </w:tblGrid>
      <w:tr w:rsidR="00056D8C" w:rsidRPr="009E7071" w14:paraId="6B0F4CC0" w14:textId="77777777" w:rsidTr="009E7071">
        <w:trPr>
          <w:jc w:val="center"/>
        </w:trPr>
        <w:tc>
          <w:tcPr>
            <w:tcW w:w="4106" w:type="dxa"/>
            <w:vAlign w:val="center"/>
          </w:tcPr>
          <w:p w14:paraId="35E2B393" w14:textId="77777777" w:rsidR="00056D8C" w:rsidRPr="009E7071" w:rsidRDefault="00056D8C" w:rsidP="00056D8C">
            <w:pPr>
              <w:spacing w:before="120"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60CF621E" w14:textId="51A651FE" w:rsidR="00056D8C" w:rsidRPr="009E7071" w:rsidRDefault="00056D8C" w:rsidP="00056D8C">
            <w:pPr>
              <w:spacing w:before="120"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0EF41090" w14:textId="3FF412D3" w:rsidR="00056D8C" w:rsidRPr="009E7071" w:rsidRDefault="00056D8C" w:rsidP="00056D8C">
            <w:pPr>
              <w:spacing w:before="120"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1706" w:type="dxa"/>
            <w:tcMar>
              <w:left w:w="85" w:type="dxa"/>
              <w:right w:w="85" w:type="dxa"/>
            </w:tcMar>
            <w:vAlign w:val="center"/>
          </w:tcPr>
          <w:p w14:paraId="442C1ADC" w14:textId="1FF6AC60" w:rsidR="00056D8C" w:rsidRPr="009E7071" w:rsidRDefault="00056D8C" w:rsidP="00056D8C">
            <w:pPr>
              <w:spacing w:before="120"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Cena vč. DPH</w:t>
            </w:r>
          </w:p>
        </w:tc>
      </w:tr>
      <w:tr w:rsidR="00056D8C" w:rsidRPr="009E7071" w14:paraId="45DFDDF5" w14:textId="77777777" w:rsidTr="009E7071">
        <w:trPr>
          <w:jc w:val="center"/>
        </w:trPr>
        <w:tc>
          <w:tcPr>
            <w:tcW w:w="4106" w:type="dxa"/>
            <w:vAlign w:val="center"/>
          </w:tcPr>
          <w:p w14:paraId="5E36653A" w14:textId="50F996DD" w:rsidR="00056D8C" w:rsidRPr="009E7071" w:rsidRDefault="009E7071" w:rsidP="009E7071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Vypracování PD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450051FE" w14:textId="550FE7A4" w:rsidR="00056D8C" w:rsidRPr="009E7071" w:rsidRDefault="00056D8C" w:rsidP="009E7071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38565B02" w14:textId="77777777" w:rsidR="00056D8C" w:rsidRPr="009E7071" w:rsidRDefault="00056D8C" w:rsidP="009E7071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6" w:type="dxa"/>
            <w:tcMar>
              <w:left w:w="85" w:type="dxa"/>
              <w:right w:w="85" w:type="dxa"/>
            </w:tcMar>
            <w:vAlign w:val="center"/>
          </w:tcPr>
          <w:p w14:paraId="63EE3E7B" w14:textId="77777777" w:rsidR="00056D8C" w:rsidRPr="009E7071" w:rsidRDefault="00056D8C" w:rsidP="009E7071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7071" w:rsidRPr="009E7071" w14:paraId="318BB892" w14:textId="77777777" w:rsidTr="009E7071">
        <w:trPr>
          <w:jc w:val="center"/>
        </w:trPr>
        <w:tc>
          <w:tcPr>
            <w:tcW w:w="4106" w:type="dxa"/>
            <w:vAlign w:val="center"/>
          </w:tcPr>
          <w:p w14:paraId="05F3E556" w14:textId="174977A1" w:rsidR="009E7071" w:rsidRPr="009E7071" w:rsidRDefault="0020562D" w:rsidP="009E7071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="00D860D8">
              <w:rPr>
                <w:rFonts w:ascii="Arial" w:hAnsi="Arial" w:cs="Arial"/>
                <w:sz w:val="22"/>
                <w:szCs w:val="22"/>
              </w:rPr>
              <w:t>Provedení</w:t>
            </w:r>
            <w:r>
              <w:rPr>
                <w:rFonts w:ascii="Arial" w:hAnsi="Arial" w:cs="Arial"/>
                <w:sz w:val="22"/>
                <w:szCs w:val="22"/>
              </w:rPr>
              <w:t xml:space="preserve"> GTP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78B1B86E" w14:textId="77777777" w:rsidR="009E7071" w:rsidRPr="009E7071" w:rsidRDefault="009E7071" w:rsidP="009E7071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54FD49E6" w14:textId="77777777" w:rsidR="009E7071" w:rsidRPr="009E7071" w:rsidRDefault="009E7071" w:rsidP="009E7071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6" w:type="dxa"/>
            <w:tcMar>
              <w:left w:w="85" w:type="dxa"/>
              <w:right w:w="85" w:type="dxa"/>
            </w:tcMar>
            <w:vAlign w:val="center"/>
          </w:tcPr>
          <w:p w14:paraId="1408D2CD" w14:textId="77777777" w:rsidR="009E7071" w:rsidRPr="009E7071" w:rsidRDefault="009E7071" w:rsidP="009E7071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562D" w:rsidRPr="009E7071" w14:paraId="6350E51B" w14:textId="77777777" w:rsidTr="0020562D">
        <w:trPr>
          <w:jc w:val="center"/>
        </w:trPr>
        <w:tc>
          <w:tcPr>
            <w:tcW w:w="4106" w:type="dxa"/>
            <w:tcBorders>
              <w:bottom w:val="single" w:sz="4" w:space="0" w:color="6699FF"/>
            </w:tcBorders>
            <w:vAlign w:val="center"/>
          </w:tcPr>
          <w:p w14:paraId="500077C7" w14:textId="5B3E2201" w:rsidR="0020562D" w:rsidRPr="0020562D" w:rsidRDefault="0020562D" w:rsidP="0020562D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0562D">
              <w:rPr>
                <w:rFonts w:ascii="Arial" w:hAnsi="Arial" w:cs="Arial"/>
                <w:b/>
                <w:bCs/>
                <w:sz w:val="22"/>
                <w:szCs w:val="22"/>
              </w:rPr>
              <w:t>Celkem PD vč. GTP:</w:t>
            </w:r>
          </w:p>
        </w:tc>
        <w:tc>
          <w:tcPr>
            <w:tcW w:w="1843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3CFFDD77" w14:textId="77777777" w:rsidR="0020562D" w:rsidRPr="0020562D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3EE005B5" w14:textId="77777777" w:rsidR="0020562D" w:rsidRPr="0020562D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06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3347C4AD" w14:textId="77777777" w:rsidR="0020562D" w:rsidRPr="0020562D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0562D" w:rsidRPr="0020562D" w14:paraId="79BA79EE" w14:textId="77777777" w:rsidTr="0020562D">
        <w:trPr>
          <w:trHeight w:val="164"/>
          <w:jc w:val="center"/>
        </w:trPr>
        <w:tc>
          <w:tcPr>
            <w:tcW w:w="4106" w:type="dxa"/>
            <w:tcBorders>
              <w:left w:val="nil"/>
              <w:right w:val="nil"/>
            </w:tcBorders>
            <w:vAlign w:val="center"/>
          </w:tcPr>
          <w:p w14:paraId="7CD6EF8D" w14:textId="13CAC70C" w:rsidR="0020562D" w:rsidRPr="0020562D" w:rsidRDefault="0020562D" w:rsidP="0020562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5CB0F480" w14:textId="77777777" w:rsidR="0020562D" w:rsidRPr="0020562D" w:rsidRDefault="0020562D" w:rsidP="0020562D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0BA0AB25" w14:textId="77777777" w:rsidR="0020562D" w:rsidRPr="0020562D" w:rsidRDefault="0020562D" w:rsidP="0020562D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06" w:type="dxa"/>
            <w:tcBorders>
              <w:left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2DD25959" w14:textId="77777777" w:rsidR="0020562D" w:rsidRPr="0020562D" w:rsidRDefault="0020562D" w:rsidP="0020562D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0562D" w:rsidRPr="009E7071" w14:paraId="7461E467" w14:textId="77777777" w:rsidTr="009E7071">
        <w:trPr>
          <w:jc w:val="center"/>
        </w:trPr>
        <w:tc>
          <w:tcPr>
            <w:tcW w:w="4106" w:type="dxa"/>
            <w:vAlign w:val="center"/>
          </w:tcPr>
          <w:p w14:paraId="4C6CB2CC" w14:textId="2C6D4CC3" w:rsidR="0020562D" w:rsidRPr="00882D75" w:rsidRDefault="000162E8" w:rsidP="0020562D">
            <w:pPr>
              <w:spacing w:before="60" w:after="6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2D75">
              <w:rPr>
                <w:rFonts w:ascii="Arial" w:hAnsi="Arial" w:cs="Arial"/>
                <w:b/>
                <w:bCs/>
                <w:sz w:val="22"/>
                <w:szCs w:val="22"/>
              </w:rPr>
              <w:t>Zajištění AD</w:t>
            </w:r>
            <w:r w:rsidR="00882D75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011406F8" w14:textId="77777777" w:rsidR="0020562D" w:rsidRPr="00882D75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785BF6D0" w14:textId="77777777" w:rsidR="0020562D" w:rsidRPr="00882D75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06" w:type="dxa"/>
            <w:tcMar>
              <w:left w:w="85" w:type="dxa"/>
              <w:right w:w="85" w:type="dxa"/>
            </w:tcMar>
            <w:vAlign w:val="center"/>
          </w:tcPr>
          <w:p w14:paraId="7B187588" w14:textId="77777777" w:rsidR="0020562D" w:rsidRPr="00882D75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41DDB" w:rsidRPr="00141DDB" w14:paraId="0FA020C5" w14:textId="77777777" w:rsidTr="00141DDB">
        <w:trPr>
          <w:jc w:val="center"/>
        </w:trPr>
        <w:tc>
          <w:tcPr>
            <w:tcW w:w="4106" w:type="dxa"/>
            <w:tcBorders>
              <w:left w:val="nil"/>
              <w:right w:val="nil"/>
            </w:tcBorders>
            <w:vAlign w:val="center"/>
          </w:tcPr>
          <w:p w14:paraId="028736D6" w14:textId="77777777" w:rsidR="00141DDB" w:rsidRPr="00141DDB" w:rsidRDefault="00141DDB" w:rsidP="00141DD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184F67F1" w14:textId="77777777" w:rsidR="00141DDB" w:rsidRPr="00141DDB" w:rsidRDefault="00141DDB" w:rsidP="00141DD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395344DF" w14:textId="77777777" w:rsidR="00141DDB" w:rsidRPr="00141DDB" w:rsidRDefault="00141DDB" w:rsidP="00141DD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6" w:type="dxa"/>
            <w:tcBorders>
              <w:left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4A85F1F5" w14:textId="77777777" w:rsidR="00141DDB" w:rsidRPr="00141DDB" w:rsidRDefault="00141DDB" w:rsidP="00141DD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1DDB" w:rsidRPr="009E7071" w14:paraId="0E134F41" w14:textId="77777777" w:rsidTr="009E7071">
        <w:trPr>
          <w:jc w:val="center"/>
        </w:trPr>
        <w:tc>
          <w:tcPr>
            <w:tcW w:w="4106" w:type="dxa"/>
            <w:vAlign w:val="center"/>
          </w:tcPr>
          <w:p w14:paraId="5B3873E8" w14:textId="2D987C56" w:rsidR="00141DDB" w:rsidRDefault="00141DDB" w:rsidP="000162E8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Celková nabídková cena: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1FC36BCB" w14:textId="77777777" w:rsidR="00141DDB" w:rsidRPr="0020562D" w:rsidRDefault="00141DDB" w:rsidP="000162E8">
            <w:pPr>
              <w:spacing w:before="120" w:after="120"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270AFC6D" w14:textId="77777777" w:rsidR="00141DDB" w:rsidRPr="0020562D" w:rsidRDefault="00141DDB" w:rsidP="000162E8">
            <w:pPr>
              <w:spacing w:before="120" w:after="120"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06" w:type="dxa"/>
            <w:tcMar>
              <w:left w:w="85" w:type="dxa"/>
              <w:right w:w="85" w:type="dxa"/>
            </w:tcMar>
            <w:vAlign w:val="center"/>
          </w:tcPr>
          <w:p w14:paraId="6B82A57B" w14:textId="77777777" w:rsidR="00141DDB" w:rsidRPr="0020562D" w:rsidRDefault="00141DDB" w:rsidP="000162E8">
            <w:pPr>
              <w:spacing w:before="120" w:after="120"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3852E1B6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64ECE7A" w14:textId="4A34C185" w:rsidR="00BA7E8C" w:rsidRPr="00037712" w:rsidRDefault="00B075F3" w:rsidP="00FD73C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36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D73CA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</w:t>
      </w:r>
      <w:r w:rsidR="00FD73CA">
        <w:rPr>
          <w:rFonts w:ascii="Arial" w:hAnsi="Arial" w:cs="Arial"/>
          <w:b/>
          <w:sz w:val="22"/>
          <w:szCs w:val="22"/>
        </w:rPr>
        <w:t>, jiná osoba</w:t>
      </w:r>
    </w:p>
    <w:tbl>
      <w:tblPr>
        <w:tblW w:w="9356" w:type="dxa"/>
        <w:tblInd w:w="-147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835"/>
        <w:gridCol w:w="2835"/>
        <w:gridCol w:w="1701"/>
        <w:gridCol w:w="1559"/>
      </w:tblGrid>
      <w:tr w:rsidR="00892308" w:rsidRPr="007C1D5B" w14:paraId="508AC7CF" w14:textId="77777777" w:rsidTr="008B7BD0">
        <w:tc>
          <w:tcPr>
            <w:tcW w:w="426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4854209F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5E7448CE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nil"/>
            </w:tcBorders>
            <w:tcMar>
              <w:left w:w="85" w:type="dxa"/>
              <w:right w:w="85" w:type="dxa"/>
            </w:tcMar>
            <w:vAlign w:val="center"/>
          </w:tcPr>
          <w:p w14:paraId="2E19E6E5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14:paraId="32BBB3C9" w14:textId="77777777" w:rsidR="00892308" w:rsidRPr="007C1D5B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D5B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65ED02A1" w14:textId="77777777" w:rsidR="00892308" w:rsidRPr="007C1D5B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D5B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7C1D5B" w14:paraId="5FE65CE2" w14:textId="77777777" w:rsidTr="00FD73CA">
        <w:tc>
          <w:tcPr>
            <w:tcW w:w="426" w:type="dxa"/>
            <w:tcBorders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77202A8F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C1D5B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280DB267" w14:textId="77777777" w:rsidR="00892308" w:rsidRPr="007C1D5B" w:rsidRDefault="00DF5BAC" w:rsidP="00FD73CA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7C1D5B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3081D609" w14:textId="77777777" w:rsidR="00892308" w:rsidRPr="007C1D5B" w:rsidRDefault="00892308" w:rsidP="00FD73CA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7FFCEF15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256CF456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7C1D5B" w14:paraId="77956A84" w14:textId="77777777" w:rsidTr="00FD73CA">
        <w:tc>
          <w:tcPr>
            <w:tcW w:w="42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23863B8C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6FA71D7B" w14:textId="77777777" w:rsidR="00892308" w:rsidRPr="007C1D5B" w:rsidRDefault="00AB574D" w:rsidP="00FD73CA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7C1D5B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7922FDA7" w14:textId="77777777" w:rsidR="00892308" w:rsidRPr="007C1D5B" w:rsidRDefault="00892308" w:rsidP="00FD73CA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  <w:vAlign w:val="center"/>
          </w:tcPr>
          <w:p w14:paraId="4E69E72E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  <w:vAlign w:val="center"/>
          </w:tcPr>
          <w:p w14:paraId="4FD69EC2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7C1D5B" w14:paraId="4E2E2B6A" w14:textId="77777777" w:rsidTr="00FD73CA">
        <w:tc>
          <w:tcPr>
            <w:tcW w:w="42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3A243553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1A1E963C" w14:textId="77777777" w:rsidR="00892308" w:rsidRPr="007C1D5B" w:rsidRDefault="00892308" w:rsidP="00FD73CA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7C1D5B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2276308C" w14:textId="77777777" w:rsidR="00892308" w:rsidRPr="007C1D5B" w:rsidRDefault="00892308" w:rsidP="00FD73CA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  <w:vAlign w:val="center"/>
          </w:tcPr>
          <w:p w14:paraId="2B313FE8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  <w:vAlign w:val="center"/>
          </w:tcPr>
          <w:p w14:paraId="1B6D60FB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7C1D5B" w14:paraId="21FF8DF1" w14:textId="77777777" w:rsidTr="00FD73CA">
        <w:tc>
          <w:tcPr>
            <w:tcW w:w="42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5C445E1E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45DB9238" w14:textId="77777777" w:rsidR="00892308" w:rsidRPr="007C1D5B" w:rsidRDefault="00892308" w:rsidP="00FD73CA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7C1D5B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138548B6" w14:textId="77777777" w:rsidR="00892308" w:rsidRPr="007C1D5B" w:rsidRDefault="00892308" w:rsidP="00FD73CA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  <w:vAlign w:val="center"/>
          </w:tcPr>
          <w:p w14:paraId="7B4323D6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  <w:vAlign w:val="center"/>
          </w:tcPr>
          <w:p w14:paraId="59C2D202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7C1D5B" w14:paraId="085612F5" w14:textId="77777777" w:rsidTr="00FD73CA">
        <w:tc>
          <w:tcPr>
            <w:tcW w:w="42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63F509A6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4A8020DC" w14:textId="77777777" w:rsidR="00892308" w:rsidRPr="007C1D5B" w:rsidRDefault="00892308" w:rsidP="00FD73CA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7C1D5B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307985EB" w14:textId="77777777" w:rsidR="00892308" w:rsidRPr="007C1D5B" w:rsidRDefault="00892308" w:rsidP="00FD73CA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  <w:vAlign w:val="center"/>
          </w:tcPr>
          <w:p w14:paraId="411354B9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  <w:vAlign w:val="center"/>
          </w:tcPr>
          <w:p w14:paraId="1DA61A92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7C1D5B" w14:paraId="438D84C7" w14:textId="77777777" w:rsidTr="00FD73CA">
        <w:tc>
          <w:tcPr>
            <w:tcW w:w="42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6921F228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5653C85D" w14:textId="77777777" w:rsidR="00892308" w:rsidRPr="007C1D5B" w:rsidRDefault="00892308" w:rsidP="00FD73CA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7C1D5B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7C1D5B">
              <w:rPr>
                <w:rFonts w:ascii="Arial" w:hAnsi="Arial" w:cs="Arial"/>
                <w:sz w:val="22"/>
                <w:szCs w:val="22"/>
              </w:rPr>
              <w:t>O</w:t>
            </w:r>
            <w:r w:rsidR="00215590" w:rsidRPr="007C1D5B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673A7DD6" w14:textId="77777777" w:rsidR="00892308" w:rsidRPr="007C1D5B" w:rsidRDefault="00892308" w:rsidP="00FD73CA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  <w:vAlign w:val="center"/>
          </w:tcPr>
          <w:p w14:paraId="49FA63B7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  <w:vAlign w:val="center"/>
          </w:tcPr>
          <w:p w14:paraId="25D04FAE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7C1D5B" w14:paraId="57F2014B" w14:textId="77777777" w:rsidTr="00FD73CA">
        <w:tc>
          <w:tcPr>
            <w:tcW w:w="426" w:type="dxa"/>
            <w:tcBorders>
              <w:top w:val="nil"/>
            </w:tcBorders>
            <w:tcMar>
              <w:left w:w="85" w:type="dxa"/>
              <w:right w:w="85" w:type="dxa"/>
            </w:tcMar>
            <w:vAlign w:val="center"/>
          </w:tcPr>
          <w:p w14:paraId="272B9379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4DC53FE1" w14:textId="77777777" w:rsidR="00892308" w:rsidRPr="007C1D5B" w:rsidRDefault="00892308" w:rsidP="00FD73CA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7C1D5B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7C1D5B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7C1D5B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23307A0D" w14:textId="77777777" w:rsidR="00892308" w:rsidRPr="007C1D5B" w:rsidRDefault="00892308" w:rsidP="00FD73CA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7C1D5B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7C1D5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C1D5B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  <w:vAlign w:val="center"/>
          </w:tcPr>
          <w:p w14:paraId="15C6FA00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  <w:vAlign w:val="center"/>
          </w:tcPr>
          <w:p w14:paraId="0D718B19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7C1D5B" w14:paraId="329B29BE" w14:textId="77777777" w:rsidTr="00FD73CA">
        <w:tc>
          <w:tcPr>
            <w:tcW w:w="426" w:type="dxa"/>
            <w:tcMar>
              <w:left w:w="85" w:type="dxa"/>
              <w:right w:w="85" w:type="dxa"/>
            </w:tcMar>
            <w:vAlign w:val="center"/>
          </w:tcPr>
          <w:p w14:paraId="7A287176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7C95A630" w14:textId="77777777" w:rsidR="00892308" w:rsidRPr="007C1D5B" w:rsidRDefault="00892308" w:rsidP="00FD73CA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7C1D5B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1415760D" w14:textId="77777777" w:rsidR="00892308" w:rsidRPr="007C1D5B" w:rsidRDefault="00892308" w:rsidP="00FD73CA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7C1D5B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7C1D5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C1D5B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  <w:vAlign w:val="center"/>
          </w:tcPr>
          <w:p w14:paraId="165E98E2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  <w:vAlign w:val="center"/>
          </w:tcPr>
          <w:p w14:paraId="461BC681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9D209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DABF495" w14:textId="77777777" w:rsidR="00717C45" w:rsidRDefault="00717C45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E497590" w14:textId="5F9336D8" w:rsidR="00717C45" w:rsidRDefault="00BA7E8C" w:rsidP="007C1D5B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</w:t>
      </w:r>
    </w:p>
    <w:p w14:paraId="7392BE16" w14:textId="77777777" w:rsidR="00717C45" w:rsidRPr="00717C45" w:rsidRDefault="00BA7E8C" w:rsidP="007C1D5B">
      <w:pPr>
        <w:spacing w:after="6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17C45">
        <w:rPr>
          <w:rFonts w:ascii="Arial" w:hAnsi="Arial" w:cs="Arial"/>
          <w:bCs/>
          <w:sz w:val="22"/>
          <w:szCs w:val="22"/>
        </w:rPr>
        <w:t>Do sloupce označeného I</w:t>
      </w:r>
      <w:r w:rsidR="00B421B3" w:rsidRPr="00717C45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717C45">
        <w:rPr>
          <w:rFonts w:ascii="Arial" w:hAnsi="Arial" w:cs="Arial"/>
          <w:bCs/>
          <w:sz w:val="22"/>
          <w:szCs w:val="22"/>
        </w:rPr>
        <w:t>dodavatel</w:t>
      </w:r>
      <w:r w:rsidRPr="00717C45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717C45">
        <w:rPr>
          <w:rFonts w:ascii="Arial" w:hAnsi="Arial" w:cs="Arial"/>
          <w:bCs/>
          <w:sz w:val="22"/>
          <w:szCs w:val="22"/>
        </w:rPr>
        <w:t>pod</w:t>
      </w:r>
      <w:r w:rsidRPr="00717C45">
        <w:rPr>
          <w:rFonts w:ascii="Arial" w:hAnsi="Arial" w:cs="Arial"/>
          <w:bCs/>
          <w:sz w:val="22"/>
          <w:szCs w:val="22"/>
        </w:rPr>
        <w:t>dodavatele.</w:t>
      </w:r>
    </w:p>
    <w:p w14:paraId="77F6F32D" w14:textId="007DC247" w:rsidR="00BA7E8C" w:rsidRPr="00717C45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17C45">
        <w:rPr>
          <w:rFonts w:ascii="Arial" w:hAnsi="Arial" w:cs="Arial"/>
          <w:bCs/>
          <w:sz w:val="22"/>
          <w:szCs w:val="22"/>
        </w:rPr>
        <w:t xml:space="preserve">Do sloupce označeného II. </w:t>
      </w:r>
      <w:r w:rsidR="00857616" w:rsidRPr="00717C45">
        <w:rPr>
          <w:rFonts w:ascii="Arial" w:hAnsi="Arial" w:cs="Arial"/>
          <w:bCs/>
          <w:sz w:val="22"/>
          <w:szCs w:val="22"/>
        </w:rPr>
        <w:t>dodavatel</w:t>
      </w:r>
      <w:r w:rsidRPr="00717C45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717C45">
        <w:rPr>
          <w:rFonts w:ascii="Arial" w:hAnsi="Arial" w:cs="Arial"/>
          <w:bCs/>
          <w:sz w:val="22"/>
          <w:szCs w:val="22"/>
        </w:rPr>
        <w:t>poddodavatele</w:t>
      </w:r>
      <w:r w:rsidRPr="00717C45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57DBEE65" w14:textId="3A26110E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169070C" w14:textId="154043B5" w:rsidR="00717C45" w:rsidRDefault="00717C45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D724341" w14:textId="038AFFEA" w:rsidR="00717C45" w:rsidRDefault="00717C45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6886BAF" w14:textId="3A97CA7A" w:rsidR="00717C45" w:rsidRDefault="00717C45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C3F831C" w14:textId="77777777" w:rsidR="00717C45" w:rsidRPr="00037712" w:rsidRDefault="00717C45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B558C02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BE8F11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276847C" w14:textId="50E6F658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785645C" w14:textId="77777777" w:rsidR="00717C45" w:rsidRPr="00037712" w:rsidRDefault="00717C4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7C53D3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4C99132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3D3D01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FE36457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3684D" w14:textId="77777777" w:rsidR="00561870" w:rsidRDefault="00561870" w:rsidP="008E4AD5">
      <w:r>
        <w:separator/>
      </w:r>
    </w:p>
  </w:endnote>
  <w:endnote w:type="continuationSeparator" w:id="0">
    <w:p w14:paraId="26C204CA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522EF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5684C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0CF02E6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C7781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D30DA" w14:textId="77777777" w:rsidR="00561870" w:rsidRDefault="00561870" w:rsidP="008E4AD5">
      <w:r>
        <w:separator/>
      </w:r>
    </w:p>
  </w:footnote>
  <w:footnote w:type="continuationSeparator" w:id="0">
    <w:p w14:paraId="3F7DD901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5E34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BF0EE" w14:textId="77777777" w:rsidR="00F34DD4" w:rsidRDefault="00F34DD4">
    <w:pPr>
      <w:pStyle w:val="Zhlav"/>
    </w:pPr>
  </w:p>
  <w:p w14:paraId="1526C9B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8AAE2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2E8"/>
    <w:rsid w:val="00021686"/>
    <w:rsid w:val="00030F6E"/>
    <w:rsid w:val="00034638"/>
    <w:rsid w:val="00035BB2"/>
    <w:rsid w:val="00037712"/>
    <w:rsid w:val="00037E36"/>
    <w:rsid w:val="000405B0"/>
    <w:rsid w:val="00054DB2"/>
    <w:rsid w:val="00056D8C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1DDB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0562D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003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7C45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1D5B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2D75"/>
    <w:rsid w:val="00885E03"/>
    <w:rsid w:val="00887BD5"/>
    <w:rsid w:val="00892308"/>
    <w:rsid w:val="008A5A6F"/>
    <w:rsid w:val="008B25B0"/>
    <w:rsid w:val="008B7BD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E7071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60D8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D73CA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89B6C15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285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19</cp:revision>
  <cp:lastPrinted>2012-03-30T11:12:00Z</cp:lastPrinted>
  <dcterms:created xsi:type="dcterms:W3CDTF">2018-02-07T11:30:00Z</dcterms:created>
  <dcterms:modified xsi:type="dcterms:W3CDTF">2022-03-22T08:09:00Z</dcterms:modified>
</cp:coreProperties>
</file>